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79C7E" w14:textId="773E109E" w:rsidR="0063187F" w:rsidRPr="00F0532A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6267CE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8</w:t>
      </w:r>
    </w:p>
    <w:p w14:paraId="439B5D59" w14:textId="61FDC935" w:rsidR="0063187F" w:rsidRPr="0090455C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proofErr w:type="spellStart"/>
      <w:proofErr w:type="gramStart"/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9045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Даурбеков</w:t>
      </w:r>
      <w:proofErr w:type="spellEnd"/>
      <w:proofErr w:type="gramEnd"/>
      <w:r w:rsidR="009045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Магомед Ибрагимович</w:t>
      </w:r>
    </w:p>
    <w:p w14:paraId="3A58F56D" w14:textId="568D8E83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9045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ИКБО-04-21</w:t>
      </w:r>
    </w:p>
    <w:p w14:paraId="01CC2520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FB8FDE4" w14:textId="77777777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</w:t>
      </w:r>
      <w:r w:rsidRPr="006267CE">
        <w:rPr>
          <w:rFonts w:ascii="Times New Roman" w:hAnsi="Times New Roman" w:cs="Times New Roman"/>
          <w:b/>
          <w:bCs/>
          <w:sz w:val="28"/>
          <w:szCs w:val="28"/>
          <w:u w:val="single"/>
        </w:rPr>
        <w:t>ФИО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6267CE">
        <w:rPr>
          <w:rFonts w:ascii="Times New Roman" w:hAnsi="Times New Roman" w:cs="Times New Roman"/>
          <w:b/>
          <w:bCs/>
          <w:sz w:val="28"/>
          <w:szCs w:val="28"/>
          <w:u w:val="single"/>
        </w:rPr>
        <w:t>группу</w:t>
      </w:r>
      <w:r>
        <w:rPr>
          <w:rFonts w:ascii="Times New Roman" w:hAnsi="Times New Roman" w:cs="Times New Roman"/>
          <w:sz w:val="28"/>
          <w:szCs w:val="28"/>
        </w:rPr>
        <w:t xml:space="preserve"> (для этого откройте блокнот и запишите их там), </w:t>
      </w:r>
      <w:r w:rsidRPr="006267CE">
        <w:rPr>
          <w:rFonts w:ascii="Times New Roman" w:hAnsi="Times New Roman" w:cs="Times New Roman"/>
          <w:b/>
          <w:bCs/>
          <w:sz w:val="28"/>
          <w:szCs w:val="28"/>
          <w:u w:val="single"/>
        </w:rPr>
        <w:t>текущую дату и время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6267CE">
        <w:rPr>
          <w:rFonts w:ascii="Times New Roman" w:hAnsi="Times New Roman" w:cs="Times New Roman"/>
          <w:b/>
          <w:bCs/>
          <w:sz w:val="28"/>
          <w:szCs w:val="28"/>
          <w:u w:val="single"/>
        </w:rPr>
        <w:t>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F0CF53" w14:textId="7268F81D" w:rsidR="00C82281" w:rsidRPr="006267CE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6267CE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Работа с томами в </w:t>
      </w:r>
      <w:r w:rsidR="006267CE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Astra</w:t>
      </w:r>
      <w:r w:rsidR="006267CE" w:rsidRPr="006267CE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</w:t>
      </w:r>
      <w:r w:rsidR="006267CE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Linux</w:t>
      </w:r>
    </w:p>
    <w:p w14:paraId="1F4E762D" w14:textId="77777777" w:rsidR="00C82281" w:rsidRPr="0000520B" w:rsidRDefault="0000520B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Ввод</w:t>
      </w:r>
      <w:r w:rsidRPr="000052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</w:t>
      </w:r>
      <w:r w:rsidRPr="000052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0052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имитации</w:t>
      </w:r>
      <w:r w:rsidRPr="000052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289A">
        <w:rPr>
          <w:rFonts w:ascii="Times New Roman" w:hAnsi="Times New Roman" w:cs="Times New Roman"/>
          <w:sz w:val="28"/>
          <w:szCs w:val="28"/>
          <w:lang w:val="en-US"/>
        </w:rPr>
        <w:t>thin</w:t>
      </w:r>
      <w:r w:rsidRPr="0000520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6D289A">
        <w:rPr>
          <w:rFonts w:ascii="Times New Roman" w:hAnsi="Times New Roman" w:cs="Times New Roman"/>
          <w:sz w:val="28"/>
          <w:szCs w:val="28"/>
          <w:lang w:val="en-US"/>
        </w:rPr>
        <w:t>provisioning</w:t>
      </w:r>
      <w:r w:rsidRPr="0000520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6D289A">
        <w:rPr>
          <w:rFonts w:ascii="Times New Roman" w:hAnsi="Times New Roman" w:cs="Times New Roman"/>
          <w:sz w:val="28"/>
          <w:szCs w:val="28"/>
          <w:lang w:val="en-US"/>
        </w:rPr>
        <w:t>tools</w:t>
      </w:r>
    </w:p>
    <w:p w14:paraId="201859B7" w14:textId="086FC20B" w:rsidR="00C82281" w:rsidRPr="00C46A84" w:rsidRDefault="007774E7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774E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273C7A2" wp14:editId="6757970D">
            <wp:extent cx="5940425" cy="4625975"/>
            <wp:effectExtent l="0" t="0" r="3175" b="0"/>
            <wp:docPr id="21735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83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9240" w14:textId="77777777" w:rsidR="00596145" w:rsidRDefault="00BD6398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00520B">
        <w:rPr>
          <w:rFonts w:ascii="Times New Roman" w:hAnsi="Times New Roman" w:cs="Times New Roman"/>
          <w:sz w:val="28"/>
          <w:szCs w:val="28"/>
        </w:rPr>
        <w:t>зеркального тома и просмотр его параметров</w:t>
      </w:r>
    </w:p>
    <w:p w14:paraId="05959A1D" w14:textId="7A899160" w:rsidR="00596145" w:rsidRPr="00596145" w:rsidRDefault="00A55F64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55F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A9B1267" wp14:editId="665E8F76">
            <wp:extent cx="5940425" cy="4617085"/>
            <wp:effectExtent l="0" t="0" r="3175" b="5715"/>
            <wp:docPr id="26451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184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F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DC7300" wp14:editId="59743E99">
            <wp:extent cx="5940425" cy="4605655"/>
            <wp:effectExtent l="0" t="0" r="3175" b="4445"/>
            <wp:docPr id="6538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25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FD7C" w14:textId="77777777" w:rsidR="00C82281" w:rsidRDefault="00BD6398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00520B">
        <w:rPr>
          <w:rFonts w:ascii="Times New Roman" w:hAnsi="Times New Roman" w:cs="Times New Roman"/>
          <w:sz w:val="28"/>
          <w:szCs w:val="28"/>
        </w:rPr>
        <w:t>файловой системой</w:t>
      </w:r>
    </w:p>
    <w:p w14:paraId="331A6BAB" w14:textId="75E954FB" w:rsidR="00C82281" w:rsidRDefault="00A55F64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55F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36E1327" wp14:editId="0A78E915">
            <wp:extent cx="5940425" cy="4627245"/>
            <wp:effectExtent l="0" t="0" r="3175" b="0"/>
            <wp:docPr id="145664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495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4EFF" w14:textId="5EE655F5" w:rsidR="00FA72F3" w:rsidRDefault="0000520B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Отреда</w:t>
      </w:r>
      <w:r w:rsidR="006267CE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тированный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fstab</w:t>
      </w:r>
      <w:proofErr w:type="spellEnd"/>
    </w:p>
    <w:p w14:paraId="2260583E" w14:textId="61D55C6E" w:rsidR="00FA72F3" w:rsidRPr="00FA72F3" w:rsidRDefault="00057FBA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57FB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147C579" wp14:editId="77CC3B24">
            <wp:extent cx="5940425" cy="4621530"/>
            <wp:effectExtent l="0" t="0" r="3175" b="1270"/>
            <wp:docPr id="123969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991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0090" w14:textId="77777777" w:rsidR="00C4292B" w:rsidRDefault="0083418C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00520B">
        <w:rPr>
          <w:rFonts w:ascii="Times New Roman" w:hAnsi="Times New Roman" w:cs="Times New Roman"/>
          <w:sz w:val="28"/>
          <w:szCs w:val="28"/>
        </w:rPr>
        <w:t xml:space="preserve">точки монтирования и </w:t>
      </w:r>
      <w:proofErr w:type="spellStart"/>
      <w:r w:rsidR="0000520B">
        <w:rPr>
          <w:rFonts w:ascii="Times New Roman" w:hAnsi="Times New Roman" w:cs="Times New Roman"/>
          <w:sz w:val="28"/>
          <w:szCs w:val="28"/>
        </w:rPr>
        <w:t>примонтирование</w:t>
      </w:r>
      <w:proofErr w:type="spellEnd"/>
      <w:r w:rsidR="0000520B">
        <w:rPr>
          <w:rFonts w:ascii="Times New Roman" w:hAnsi="Times New Roman" w:cs="Times New Roman"/>
          <w:sz w:val="28"/>
          <w:szCs w:val="28"/>
        </w:rPr>
        <w:t xml:space="preserve"> файловой системы</w:t>
      </w:r>
    </w:p>
    <w:p w14:paraId="7DF07D6F" w14:textId="2A3C9902" w:rsidR="000F539B" w:rsidRPr="000F539B" w:rsidRDefault="00173D7A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73D7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C6B8DE" wp14:editId="5D0F5DA9">
            <wp:extent cx="5940425" cy="4589145"/>
            <wp:effectExtent l="0" t="0" r="3175" b="0"/>
            <wp:docPr id="167224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455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0576" w14:textId="77777777" w:rsidR="0000520B" w:rsidRPr="00CF17DB" w:rsidRDefault="0000520B" w:rsidP="0000520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B233658" w14:textId="0EFE7BF4" w:rsidR="00FA72F3" w:rsidRDefault="00173D7A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73D7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E5F0CB" wp14:editId="1926C7C1">
            <wp:extent cx="5940425" cy="4649470"/>
            <wp:effectExtent l="0" t="0" r="3175" b="0"/>
            <wp:docPr id="67763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389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8377" w14:textId="77777777" w:rsidR="0000520B" w:rsidRPr="00CF17DB" w:rsidRDefault="0000520B" w:rsidP="0000520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lvs</w:t>
      </w:r>
      <w:proofErr w:type="spellEnd"/>
    </w:p>
    <w:p w14:paraId="53086098" w14:textId="7A3C3773" w:rsidR="0083418C" w:rsidRDefault="00173D7A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73D7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2824FE" wp14:editId="71F10026">
            <wp:extent cx="5940425" cy="4624705"/>
            <wp:effectExtent l="0" t="0" r="3175" b="0"/>
            <wp:docPr id="148958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856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846F" w14:textId="77777777" w:rsidR="0000520B" w:rsidRPr="0000520B" w:rsidRDefault="0000520B" w:rsidP="0000520B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lvs</w:t>
      </w:r>
      <w:proofErr w:type="spellEnd"/>
      <w:r w:rsidRPr="00005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 создания 5 тонких томов</w:t>
      </w:r>
    </w:p>
    <w:p w14:paraId="41DB484D" w14:textId="0E5F02FA" w:rsidR="00F0532A" w:rsidRDefault="00504F18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04F1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01E3B2" wp14:editId="4D3389CB">
            <wp:extent cx="5940425" cy="4632325"/>
            <wp:effectExtent l="0" t="0" r="3175" b="3175"/>
            <wp:docPr id="36634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8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91BC" w14:textId="77777777" w:rsidR="00F0532A" w:rsidRPr="0000520B" w:rsidRDefault="00F0532A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команды </w:t>
      </w:r>
      <w:r w:rsidR="0000520B">
        <w:rPr>
          <w:rFonts w:ascii="Times New Roman" w:hAnsi="Times New Roman" w:cs="Times New Roman"/>
          <w:sz w:val="28"/>
          <w:szCs w:val="28"/>
          <w:lang w:val="en-US"/>
        </w:rPr>
        <w:t>uptime</w:t>
      </w:r>
      <w:r w:rsidR="0000520B" w:rsidRPr="0000520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0520B">
        <w:rPr>
          <w:rFonts w:ascii="Times New Roman" w:hAnsi="Times New Roman" w:cs="Times New Roman"/>
          <w:sz w:val="28"/>
          <w:szCs w:val="28"/>
          <w:lang w:val="en-US"/>
        </w:rPr>
        <w:t>lvs</w:t>
      </w:r>
      <w:proofErr w:type="spellEnd"/>
      <w:r w:rsidR="0000520B" w:rsidRPr="0000520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df</w:t>
      </w:r>
      <w:proofErr w:type="spellEnd"/>
      <w:r w:rsidRPr="00005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F09204" w14:textId="3750F520" w:rsidR="00F0532A" w:rsidRDefault="00582C4D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82C4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7D88DE3" wp14:editId="177A25D3">
            <wp:extent cx="5940425" cy="4649470"/>
            <wp:effectExtent l="0" t="0" r="3175" b="0"/>
            <wp:docPr id="50064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493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BB93" w14:textId="522437E0" w:rsidR="00C4292B" w:rsidRPr="006267CE" w:rsidRDefault="00016561" w:rsidP="006267CE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работы).</w:t>
      </w:r>
    </w:p>
    <w:sectPr w:rsidR="00C4292B" w:rsidRPr="006267CE" w:rsidSect="00AF2F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C40B56"/>
    <w:multiLevelType w:val="hybridMultilevel"/>
    <w:tmpl w:val="C206FD2E"/>
    <w:lvl w:ilvl="0" w:tplc="8520AE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50E6F08E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C061BE3"/>
    <w:multiLevelType w:val="hybridMultilevel"/>
    <w:tmpl w:val="3FA4D18A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A595B70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F732209"/>
    <w:multiLevelType w:val="hybridMultilevel"/>
    <w:tmpl w:val="F3467176"/>
    <w:lvl w:ilvl="0" w:tplc="E6C0F29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368988209">
    <w:abstractNumId w:val="7"/>
  </w:num>
  <w:num w:numId="2" w16cid:durableId="1994749969">
    <w:abstractNumId w:val="0"/>
  </w:num>
  <w:num w:numId="3" w16cid:durableId="140465504">
    <w:abstractNumId w:val="2"/>
  </w:num>
  <w:num w:numId="4" w16cid:durableId="824008845">
    <w:abstractNumId w:val="5"/>
  </w:num>
  <w:num w:numId="5" w16cid:durableId="200900349">
    <w:abstractNumId w:val="4"/>
  </w:num>
  <w:num w:numId="6" w16cid:durableId="1979412698">
    <w:abstractNumId w:val="1"/>
  </w:num>
  <w:num w:numId="7" w16cid:durableId="264651312">
    <w:abstractNumId w:val="3"/>
  </w:num>
  <w:num w:numId="8" w16cid:durableId="1811484327">
    <w:abstractNumId w:val="6"/>
  </w:num>
  <w:num w:numId="9" w16cid:durableId="5242470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0176F"/>
    <w:rsid w:val="0000520B"/>
    <w:rsid w:val="00016561"/>
    <w:rsid w:val="00035901"/>
    <w:rsid w:val="00057FBA"/>
    <w:rsid w:val="00064F00"/>
    <w:rsid w:val="000B517D"/>
    <w:rsid w:val="000F539B"/>
    <w:rsid w:val="00173D7A"/>
    <w:rsid w:val="00194A48"/>
    <w:rsid w:val="001A15F1"/>
    <w:rsid w:val="001D142A"/>
    <w:rsid w:val="0020307F"/>
    <w:rsid w:val="00205636"/>
    <w:rsid w:val="002A6B11"/>
    <w:rsid w:val="002B40D5"/>
    <w:rsid w:val="002D4EE1"/>
    <w:rsid w:val="00410F92"/>
    <w:rsid w:val="00504F18"/>
    <w:rsid w:val="00582C4D"/>
    <w:rsid w:val="00596145"/>
    <w:rsid w:val="00606B4D"/>
    <w:rsid w:val="006267CE"/>
    <w:rsid w:val="00630F1C"/>
    <w:rsid w:val="0063187F"/>
    <w:rsid w:val="00666067"/>
    <w:rsid w:val="00685A96"/>
    <w:rsid w:val="006879E4"/>
    <w:rsid w:val="00735405"/>
    <w:rsid w:val="00771CA6"/>
    <w:rsid w:val="007774E7"/>
    <w:rsid w:val="0083418C"/>
    <w:rsid w:val="0085341E"/>
    <w:rsid w:val="008B0AE4"/>
    <w:rsid w:val="008C088E"/>
    <w:rsid w:val="008E2E9D"/>
    <w:rsid w:val="008E4E5E"/>
    <w:rsid w:val="0090455C"/>
    <w:rsid w:val="00917382"/>
    <w:rsid w:val="00A06293"/>
    <w:rsid w:val="00A55F64"/>
    <w:rsid w:val="00AD5A0F"/>
    <w:rsid w:val="00AF2F14"/>
    <w:rsid w:val="00B1051B"/>
    <w:rsid w:val="00B422AF"/>
    <w:rsid w:val="00BD6398"/>
    <w:rsid w:val="00C4292B"/>
    <w:rsid w:val="00C46A84"/>
    <w:rsid w:val="00C82281"/>
    <w:rsid w:val="00CF17DB"/>
    <w:rsid w:val="00D23189"/>
    <w:rsid w:val="00D4139C"/>
    <w:rsid w:val="00D46C5B"/>
    <w:rsid w:val="00D933CD"/>
    <w:rsid w:val="00DC794A"/>
    <w:rsid w:val="00DE3116"/>
    <w:rsid w:val="00E24D1E"/>
    <w:rsid w:val="00F0532A"/>
    <w:rsid w:val="00F14C91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3E531BC"/>
  <w15:docId w15:val="{4D2AC997-C31C-42F4-A832-A0102D8EF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293"/>
    <w:pPr>
      <w:ind w:left="720"/>
      <w:contextualSpacing/>
    </w:pPr>
  </w:style>
  <w:style w:type="table" w:styleId="TableGrid">
    <w:name w:val="Table Grid"/>
    <w:basedOn w:val="TableNormal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128</Words>
  <Characters>733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Кафедра Корпоративных Информационных Систем, МИРЭА</Company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Исаева Марина Андреевна</dc:creator>
  <cp:lastModifiedBy>Магомед Даурбеков</cp:lastModifiedBy>
  <cp:revision>7</cp:revision>
  <dcterms:created xsi:type="dcterms:W3CDTF">2024-04-09T09:57:00Z</dcterms:created>
  <dcterms:modified xsi:type="dcterms:W3CDTF">2024-04-09T11:43:00Z</dcterms:modified>
</cp:coreProperties>
</file>